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BF" w:rsidRPr="004B58B4" w:rsidRDefault="00F525E9" w:rsidP="00EA13B2">
      <w:pPr>
        <w:jc w:val="center"/>
        <w:rPr>
          <w:b/>
          <w:sz w:val="22"/>
          <w:szCs w:val="22"/>
          <w:lang w:val="uk-UA"/>
        </w:rPr>
      </w:pPr>
      <w:r w:rsidRPr="004B58B4">
        <w:rPr>
          <w:b/>
          <w:sz w:val="22"/>
          <w:szCs w:val="22"/>
          <w:lang w:val="uk-UA"/>
        </w:rPr>
        <w:t>ПЕРЕЛІК</w:t>
      </w:r>
      <w:r w:rsidR="00B64FF7" w:rsidRPr="004B58B4">
        <w:rPr>
          <w:b/>
          <w:sz w:val="22"/>
          <w:szCs w:val="22"/>
          <w:lang w:val="uk-UA"/>
        </w:rPr>
        <w:br/>
        <w:t>ГРОМАД</w:t>
      </w:r>
      <w:r w:rsidR="00AA2A4B" w:rsidRPr="004B58B4">
        <w:rPr>
          <w:b/>
          <w:sz w:val="22"/>
          <w:szCs w:val="22"/>
          <w:lang w:val="uk-UA"/>
        </w:rPr>
        <w:t xml:space="preserve"> </w:t>
      </w:r>
      <w:r w:rsidR="00B64FF7" w:rsidRPr="004B58B4">
        <w:rPr>
          <w:b/>
          <w:sz w:val="22"/>
          <w:szCs w:val="22"/>
          <w:lang w:val="uk-UA"/>
        </w:rPr>
        <w:t>Т</w:t>
      </w:r>
      <w:r w:rsidR="003B6937" w:rsidRPr="004B58B4">
        <w:rPr>
          <w:b/>
          <w:sz w:val="22"/>
          <w:szCs w:val="22"/>
          <w:lang w:val="uk-UA"/>
        </w:rPr>
        <w:t xml:space="preserve">А СТАРОСТИНСЬКИХ ОКРУГІВ </w:t>
      </w:r>
      <w:r w:rsidR="00B64FF7" w:rsidRPr="004B58B4">
        <w:rPr>
          <w:b/>
          <w:sz w:val="22"/>
          <w:szCs w:val="22"/>
          <w:lang w:val="uk-UA"/>
        </w:rPr>
        <w:br/>
      </w:r>
      <w:r w:rsidR="00F14441" w:rsidRPr="004B58B4">
        <w:rPr>
          <w:b/>
          <w:sz w:val="22"/>
          <w:szCs w:val="22"/>
          <w:lang w:val="uk-UA"/>
        </w:rPr>
        <w:t>НОВГОРОД-СІВЕРСЬКОГО</w:t>
      </w:r>
      <w:r w:rsidR="004D0B1A" w:rsidRPr="004B58B4">
        <w:rPr>
          <w:b/>
          <w:sz w:val="22"/>
          <w:szCs w:val="22"/>
          <w:lang w:val="uk-UA"/>
        </w:rPr>
        <w:t xml:space="preserve"> </w:t>
      </w:r>
      <w:r w:rsidR="00EC17BF" w:rsidRPr="004B58B4">
        <w:rPr>
          <w:b/>
          <w:sz w:val="22"/>
          <w:szCs w:val="22"/>
          <w:lang w:val="uk-UA"/>
        </w:rPr>
        <w:t>РАЙОН</w:t>
      </w:r>
      <w:r w:rsidR="003B6937" w:rsidRPr="004B58B4">
        <w:rPr>
          <w:b/>
          <w:sz w:val="22"/>
          <w:szCs w:val="22"/>
          <w:lang w:val="uk-UA"/>
        </w:rPr>
        <w:t>У</w:t>
      </w:r>
    </w:p>
    <w:p w:rsidR="00EC17BF" w:rsidRPr="00DF7C2F" w:rsidRDefault="00EC17BF" w:rsidP="00326B0C">
      <w:pPr>
        <w:jc w:val="center"/>
        <w:rPr>
          <w:b/>
        </w:rPr>
      </w:pPr>
    </w:p>
    <w:tbl>
      <w:tblPr>
        <w:tblW w:w="9640" w:type="dxa"/>
        <w:tblInd w:w="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6F39B1" w:rsidRPr="00FA11BA" w:rsidTr="006F39B1">
        <w:tc>
          <w:tcPr>
            <w:tcW w:w="3686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39B1" w:rsidRPr="00FA11BA" w:rsidRDefault="006F39B1" w:rsidP="000A063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FA11BA">
              <w:rPr>
                <w:b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F39B1" w:rsidRPr="00FA11BA" w:rsidRDefault="006F39B1" w:rsidP="00EF5F6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FA11BA">
              <w:rPr>
                <w:b/>
                <w:sz w:val="22"/>
                <w:szCs w:val="22"/>
                <w:lang w:val="uk-UA"/>
              </w:rPr>
              <w:t xml:space="preserve">Назви </w:t>
            </w:r>
            <w:proofErr w:type="spellStart"/>
            <w:r w:rsidRPr="00FA11BA">
              <w:rPr>
                <w:b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FA11BA">
              <w:rPr>
                <w:b/>
                <w:sz w:val="22"/>
                <w:szCs w:val="22"/>
                <w:lang w:val="uk-UA"/>
              </w:rPr>
              <w:t xml:space="preserve"> округу та населених пунктів у його складі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FA11BA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A11BA">
              <w:rPr>
                <w:b/>
                <w:sz w:val="22"/>
                <w:szCs w:val="22"/>
                <w:lang w:val="uk-UA"/>
              </w:rPr>
              <w:t>Новгород-Сіверська міська ТГ</w:t>
            </w: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Бирине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Підгірне,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Прокопівка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DC759A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Блистова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Лоска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Слобідка, </w:t>
            </w:r>
            <w:r w:rsidRPr="00FA11BA">
              <w:rPr>
                <w:rStyle w:val="FontStyle13"/>
                <w:sz w:val="22"/>
                <w:szCs w:val="22"/>
                <w:lang w:eastAsia="uk-UA"/>
              </w:rPr>
              <w:t>Березова Гать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DC759A">
            <w:pPr>
              <w:ind w:right="-108"/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Будо-Вороб’ївська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Осове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Красний Хутір, 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Вороб’ївка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 Внутрішній Бір, Мовчанів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proofErr w:type="spellStart"/>
            <w:r w:rsidRPr="00FA11BA">
              <w:rPr>
                <w:i/>
                <w:sz w:val="22"/>
                <w:szCs w:val="22"/>
                <w:lang w:val="uk-UA"/>
              </w:rPr>
              <w:t>Горбівський</w:t>
            </w:r>
            <w:proofErr w:type="spellEnd"/>
            <w:r w:rsidRPr="00FA11BA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A11BA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FA11BA">
              <w:rPr>
                <w:i/>
                <w:sz w:val="22"/>
                <w:szCs w:val="22"/>
                <w:lang w:val="uk-UA"/>
              </w:rPr>
              <w:t xml:space="preserve">  округ</w:t>
            </w:r>
            <w:r w:rsidRPr="00FA11BA">
              <w:rPr>
                <w:sz w:val="22"/>
                <w:szCs w:val="22"/>
                <w:lang w:val="uk-UA"/>
              </w:rPr>
              <w:t xml:space="preserve"> </w:t>
            </w:r>
          </w:p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Горбове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Юхнове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Путивськ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DC759A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Грем’яч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Богданове, Гай, Діброва, Колос,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Мурав’ї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Новоселівка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Дігтярівка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 Гірки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DC759A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Троїцьке,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Стахорщина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Форостовичі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Ларинівка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Бугринівка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,Солов’їв,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Фаївка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47E24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Кудлаївка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Гнатівка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Об’єднане,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Ушівка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Студинка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66BEC">
            <w:pPr>
              <w:ind w:left="-36" w:right="-108"/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Кам’янська-Слобода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Камінь,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Ковпинка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Будище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Кремський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 Бугор,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Михайлівка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</w:t>
            </w:r>
          </w:p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Новеньке, Пушкарі,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Роща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FA11BA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Комань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Араповичі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Дробишів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</w:t>
            </w:r>
            <w:r w:rsidRPr="00FA11BA">
              <w:rPr>
                <w:sz w:val="22"/>
                <w:szCs w:val="22"/>
              </w:rPr>
              <w:t xml:space="preserve">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Чулатів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Чернацьке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66BEC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Мамекине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</w:t>
            </w:r>
            <w:r w:rsidRPr="00FA11BA">
              <w:rPr>
                <w:sz w:val="22"/>
                <w:szCs w:val="22"/>
              </w:rPr>
              <w:t xml:space="preserve">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Леньків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Киселівка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Фурсове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FA11BA">
            <w:pPr>
              <w:ind w:right="-108"/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Михальчина-Слобода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Бучки, Великий Гай, Городище,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Вильчики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Ясна Поляна 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Орлівка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Сапожків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 Хутір,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Ломанка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37C68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Печенюги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Володимирівка,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Кузьминське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Лизунівка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Попівка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Муравейник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Восточне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B0B34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Чайкине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Аршуки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Карабани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Ясне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Полюшкине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3B0B34">
            <w:pPr>
              <w:ind w:left="-108" w:right="-250"/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   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Смяч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Лісконоги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>, Рогівка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  <w:r w:rsidRPr="00FA11BA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Шептаки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Клевин</w:t>
            </w:r>
            <w:proofErr w:type="spellEnd"/>
            <w:r w:rsidRPr="00FA11BA">
              <w:rPr>
                <w:sz w:val="22"/>
                <w:szCs w:val="22"/>
                <w:lang w:val="uk-UA"/>
              </w:rPr>
              <w:t xml:space="preserve">, Кролевець-Слобідка, </w:t>
            </w:r>
            <w:proofErr w:type="spellStart"/>
            <w:r w:rsidRPr="00FA11BA">
              <w:rPr>
                <w:sz w:val="22"/>
                <w:szCs w:val="22"/>
                <w:lang w:val="uk-UA"/>
              </w:rPr>
              <w:t>Узруй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/>
                <w:sz w:val="22"/>
                <w:szCs w:val="22"/>
                <w:lang w:val="uk-UA" w:eastAsia="uk-UA"/>
              </w:rPr>
              <w:t>Семенівська</w:t>
            </w:r>
            <w:proofErr w:type="spellEnd"/>
            <w:r w:rsidRPr="00FA11BA">
              <w:rPr>
                <w:b/>
                <w:sz w:val="22"/>
                <w:szCs w:val="22"/>
                <w:lang w:val="uk-UA" w:eastAsia="uk-UA"/>
              </w:rPr>
              <w:t xml:space="preserve"> міська ТГ</w:t>
            </w: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/>
              </w:rPr>
            </w:pP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sz w:val="22"/>
                <w:szCs w:val="22"/>
                <w:lang w:val="uk-UA" w:eastAsia="uk-UA"/>
              </w:rPr>
            </w:pPr>
            <w:r w:rsidRPr="00FA11BA">
              <w:rPr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sz w:val="22"/>
                <w:szCs w:val="22"/>
                <w:lang w:val="uk-UA" w:eastAsia="uk-UA"/>
              </w:rPr>
              <w:t>Архипівка</w:t>
            </w:r>
            <w:proofErr w:type="spellEnd"/>
            <w:r w:rsidRPr="00FA11BA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 w:eastAsia="uk-UA"/>
              </w:rPr>
              <w:t>Леонівка</w:t>
            </w:r>
            <w:proofErr w:type="spellEnd"/>
            <w:r w:rsidRPr="00FA11BA">
              <w:rPr>
                <w:sz w:val="22"/>
                <w:szCs w:val="22"/>
                <w:lang w:val="uk-UA" w:eastAsia="uk-UA"/>
              </w:rPr>
              <w:t xml:space="preserve">, Зоря, </w:t>
            </w:r>
            <w:proofErr w:type="spellStart"/>
            <w:r w:rsidRPr="00FA11BA">
              <w:rPr>
                <w:sz w:val="22"/>
                <w:szCs w:val="22"/>
                <w:lang w:val="uk-UA" w:eastAsia="uk-UA"/>
              </w:rPr>
              <w:t>Галаганівка</w:t>
            </w:r>
            <w:proofErr w:type="spellEnd"/>
            <w:r w:rsidRPr="00FA11BA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sz w:val="22"/>
                <w:szCs w:val="22"/>
                <w:lang w:val="uk-UA" w:eastAsia="uk-UA"/>
              </w:rPr>
              <w:t>Грем’ячка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Хотіївка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Березовий Гай,</w:t>
            </w:r>
          </w:p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Кринички,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Лісківщина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Прогрес, Карповичі, Гаті, Красні Лози, Набережне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Костобобрів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Сергіївське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Машеве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Ферубки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Миколаївка, Залізний Міст,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Янжулівка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Покровське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Олександрівка, Карасі,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Криульки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Максимихине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Фроли, селища Газопровідне, Зелена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Роща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Угли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Погорільці,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Лосівка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Тополівка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Стара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Гутка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Вільшанка,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Жаданівка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Лосєвочка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Шведчина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Тимоновичі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Брониви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Заріччя,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Калинівське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Луб’яне,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Медведівка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Чорнозем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Чорний Ріг, Бобрик Другий,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Козилівщина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Лубня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Орликівка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Баранівка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Блешня,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Мхи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Хандобоківка</w:t>
            </w:r>
            <w:proofErr w:type="spellEnd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Іванівка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Зелений Гай,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Кривуша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Марс,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Ракути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Східне, селище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Іванпуть</w:t>
            </w:r>
            <w:proofErr w:type="spellEnd"/>
          </w:p>
          <w:p w:rsidR="00FA11BA" w:rsidRPr="00FA11BA" w:rsidRDefault="00FA11BA" w:rsidP="007C713E">
            <w:pPr>
              <w:rPr>
                <w:bCs/>
                <w:sz w:val="22"/>
                <w:szCs w:val="22"/>
                <w:lang w:val="uk-UA" w:eastAsia="uk-UA"/>
              </w:rPr>
            </w:pPr>
            <w:bookmarkStart w:id="0" w:name="_GoBack"/>
            <w:bookmarkEnd w:id="0"/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Жадівський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</w:p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Жадове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Довжик,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Вільхівка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Єршов,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Іваніне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Селище, Турове)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/>
                <w:sz w:val="22"/>
                <w:szCs w:val="22"/>
                <w:lang w:val="uk-UA" w:eastAsia="uk-UA"/>
              </w:rPr>
              <w:t>Коропська</w:t>
            </w:r>
            <w:proofErr w:type="spellEnd"/>
            <w:r w:rsidRPr="00FA11BA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Атюшівський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Атюша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Кучі,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Лубенець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Пуста Гребля,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Рубанників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Билський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>(село Билка)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Вишеньківський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Вишеньки,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Бужанка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Черешеньки, Чорнявка)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Вільненський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>(села Вільне, Борисове, Тарасівка, Зайцеве)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Карильський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Карильське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Краснопільський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>(села Краснопілля, Ранок)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Лукнівський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Лукнів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Некрите,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Райгородок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Жернівка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Нехаївський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Нехаївка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Галичівка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Лебедин, Нориця, Рижки)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Оболонський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Оболоння, Гута, Поляна, Лиса Гора, Городище, Придеснянське,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Будище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Поліський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Поліське,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Карацюбине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Дрібці, Горохове, Новоселиця)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Риботинський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Риботин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Сохачі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Подоляки, Станове)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Рождественський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округ,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Рождественське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Єгорівка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Накот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Синявка, Груди)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Шабалинівський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Шабалинів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Мохове</w:t>
            </w:r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/>
                <w:sz w:val="22"/>
                <w:szCs w:val="22"/>
                <w:lang w:val="uk-UA" w:eastAsia="uk-UA"/>
              </w:rPr>
              <w:t>Понорницька</w:t>
            </w:r>
            <w:proofErr w:type="spellEnd"/>
            <w:r w:rsidRPr="00FA11BA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Авдіївський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Авдіївка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Шаболтасівка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Радичівський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Радичів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Розльоти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Криски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Іваньків, Великий Ліс)</w:t>
            </w:r>
          </w:p>
        </w:tc>
      </w:tr>
      <w:tr w:rsidR="006F39B1" w:rsidRPr="00FA11BA" w:rsidTr="006F39B1">
        <w:tc>
          <w:tcPr>
            <w:tcW w:w="3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9B1" w:rsidRPr="00FA11BA" w:rsidRDefault="006F39B1" w:rsidP="000A0630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954" w:type="dxa"/>
            <w:shd w:val="clear" w:color="auto" w:fill="FFFFFF"/>
          </w:tcPr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Покошицький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FA11BA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6F39B1" w:rsidRPr="00FA11BA" w:rsidRDefault="006F39B1" w:rsidP="007C713E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Покошичі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Деснянське,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Мезин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FA11BA">
              <w:rPr>
                <w:bCs/>
                <w:sz w:val="22"/>
                <w:szCs w:val="22"/>
                <w:lang w:val="uk-UA" w:eastAsia="uk-UA"/>
              </w:rPr>
              <w:t>Курилівка</w:t>
            </w:r>
            <w:proofErr w:type="spellEnd"/>
            <w:r w:rsidRPr="00FA11BA">
              <w:rPr>
                <w:bCs/>
                <w:sz w:val="22"/>
                <w:szCs w:val="22"/>
                <w:lang w:val="uk-UA" w:eastAsia="uk-UA"/>
              </w:rPr>
              <w:t>, Сміле)</w:t>
            </w:r>
          </w:p>
        </w:tc>
      </w:tr>
    </w:tbl>
    <w:p w:rsidR="00326B0C" w:rsidRPr="00B707DC" w:rsidRDefault="00326B0C" w:rsidP="00EF5F6C">
      <w:pPr>
        <w:rPr>
          <w:sz w:val="22"/>
          <w:szCs w:val="22"/>
          <w:lang w:val="uk-UA"/>
        </w:rPr>
      </w:pPr>
    </w:p>
    <w:sectPr w:rsidR="00326B0C" w:rsidRPr="00B707DC" w:rsidSect="00C2364C">
      <w:headerReference w:type="default" r:id="rId9"/>
      <w:pgSz w:w="11906" w:h="16838"/>
      <w:pgMar w:top="284" w:right="566" w:bottom="113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8B" w:rsidRDefault="00E1428B" w:rsidP="002855DC">
      <w:r>
        <w:separator/>
      </w:r>
    </w:p>
  </w:endnote>
  <w:endnote w:type="continuationSeparator" w:id="0">
    <w:p w:rsidR="00E1428B" w:rsidRDefault="00E1428B" w:rsidP="002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8B" w:rsidRDefault="00E1428B" w:rsidP="002855DC">
      <w:r>
        <w:separator/>
      </w:r>
    </w:p>
  </w:footnote>
  <w:footnote w:type="continuationSeparator" w:id="0">
    <w:p w:rsidR="00E1428B" w:rsidRDefault="00E1428B" w:rsidP="0028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C3" w:rsidRDefault="00D40320">
    <w:pPr>
      <w:pStyle w:val="a9"/>
      <w:jc w:val="center"/>
    </w:pPr>
    <w:r>
      <w:fldChar w:fldCharType="begin"/>
    </w:r>
    <w:r w:rsidR="003E22C3">
      <w:instrText>PAGE   \* MERGEFORMAT</w:instrText>
    </w:r>
    <w:r>
      <w:fldChar w:fldCharType="separate"/>
    </w:r>
    <w:r w:rsidR="00FA11BA">
      <w:rPr>
        <w:noProof/>
      </w:rPr>
      <w:t>2</w:t>
    </w:r>
    <w:r>
      <w:fldChar w:fldCharType="end"/>
    </w:r>
  </w:p>
  <w:p w:rsidR="003E22C3" w:rsidRDefault="003E22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FC8"/>
    <w:multiLevelType w:val="hybridMultilevel"/>
    <w:tmpl w:val="DA8CE7E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1">
    <w:nsid w:val="26A7061B"/>
    <w:multiLevelType w:val="hybridMultilevel"/>
    <w:tmpl w:val="B24A3B7A"/>
    <w:lvl w:ilvl="0" w:tplc="211A6A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3">
    <w:nsid w:val="3BE17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3E22FB"/>
    <w:multiLevelType w:val="hybridMultilevel"/>
    <w:tmpl w:val="535433A4"/>
    <w:lvl w:ilvl="0" w:tplc="0BE25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6">
    <w:nsid w:val="57EE096F"/>
    <w:multiLevelType w:val="hybridMultilevel"/>
    <w:tmpl w:val="49F227A0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7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8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9">
    <w:nsid w:val="7EF0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E9689B"/>
    <w:multiLevelType w:val="hybridMultilevel"/>
    <w:tmpl w:val="E3827192"/>
    <w:lvl w:ilvl="0" w:tplc="87E6EB82">
      <w:start w:val="5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1"/>
    <w:rsid w:val="00004042"/>
    <w:rsid w:val="00004229"/>
    <w:rsid w:val="000079E0"/>
    <w:rsid w:val="00007E12"/>
    <w:rsid w:val="0002674F"/>
    <w:rsid w:val="000338D5"/>
    <w:rsid w:val="000352E5"/>
    <w:rsid w:val="00035C81"/>
    <w:rsid w:val="000369E1"/>
    <w:rsid w:val="00036E15"/>
    <w:rsid w:val="00040206"/>
    <w:rsid w:val="000419BA"/>
    <w:rsid w:val="00043D71"/>
    <w:rsid w:val="00044EFF"/>
    <w:rsid w:val="00046ADE"/>
    <w:rsid w:val="00047DE3"/>
    <w:rsid w:val="000527CE"/>
    <w:rsid w:val="00055745"/>
    <w:rsid w:val="00055DCB"/>
    <w:rsid w:val="000562E8"/>
    <w:rsid w:val="00056F9C"/>
    <w:rsid w:val="0006017C"/>
    <w:rsid w:val="00061668"/>
    <w:rsid w:val="0006453E"/>
    <w:rsid w:val="000650BB"/>
    <w:rsid w:val="00067534"/>
    <w:rsid w:val="000717B5"/>
    <w:rsid w:val="000745D2"/>
    <w:rsid w:val="00076529"/>
    <w:rsid w:val="00087E76"/>
    <w:rsid w:val="00093D02"/>
    <w:rsid w:val="000A0630"/>
    <w:rsid w:val="000A4A9F"/>
    <w:rsid w:val="000A6092"/>
    <w:rsid w:val="000A785F"/>
    <w:rsid w:val="000A7905"/>
    <w:rsid w:val="000B159D"/>
    <w:rsid w:val="000B4A76"/>
    <w:rsid w:val="000B7415"/>
    <w:rsid w:val="000B7E13"/>
    <w:rsid w:val="000C1BD4"/>
    <w:rsid w:val="000C1E5B"/>
    <w:rsid w:val="000C2338"/>
    <w:rsid w:val="000C23B2"/>
    <w:rsid w:val="000C28AF"/>
    <w:rsid w:val="000D0C48"/>
    <w:rsid w:val="000D4143"/>
    <w:rsid w:val="000D64FF"/>
    <w:rsid w:val="000D6583"/>
    <w:rsid w:val="000D66D5"/>
    <w:rsid w:val="000E396F"/>
    <w:rsid w:val="000E4FBC"/>
    <w:rsid w:val="000E55FB"/>
    <w:rsid w:val="000E5702"/>
    <w:rsid w:val="000F3828"/>
    <w:rsid w:val="000F743E"/>
    <w:rsid w:val="00101E06"/>
    <w:rsid w:val="00104A71"/>
    <w:rsid w:val="001059A5"/>
    <w:rsid w:val="001062C9"/>
    <w:rsid w:val="00106369"/>
    <w:rsid w:val="001112E1"/>
    <w:rsid w:val="0011787B"/>
    <w:rsid w:val="00121568"/>
    <w:rsid w:val="001233A9"/>
    <w:rsid w:val="00123811"/>
    <w:rsid w:val="00125B78"/>
    <w:rsid w:val="00134856"/>
    <w:rsid w:val="0013525F"/>
    <w:rsid w:val="00146AE9"/>
    <w:rsid w:val="00152E2B"/>
    <w:rsid w:val="0015403E"/>
    <w:rsid w:val="00154708"/>
    <w:rsid w:val="00163E3F"/>
    <w:rsid w:val="00166D4C"/>
    <w:rsid w:val="0017579D"/>
    <w:rsid w:val="0018083F"/>
    <w:rsid w:val="001812A7"/>
    <w:rsid w:val="00184BBB"/>
    <w:rsid w:val="001872CE"/>
    <w:rsid w:val="001940AA"/>
    <w:rsid w:val="00195924"/>
    <w:rsid w:val="001A4556"/>
    <w:rsid w:val="001A58AF"/>
    <w:rsid w:val="001A60CB"/>
    <w:rsid w:val="001A6BA6"/>
    <w:rsid w:val="001A70D7"/>
    <w:rsid w:val="001A781D"/>
    <w:rsid w:val="001B6928"/>
    <w:rsid w:val="001C1415"/>
    <w:rsid w:val="001C1633"/>
    <w:rsid w:val="001C1FE6"/>
    <w:rsid w:val="001C2FBE"/>
    <w:rsid w:val="001C3FB7"/>
    <w:rsid w:val="001D0F26"/>
    <w:rsid w:val="001D34DD"/>
    <w:rsid w:val="001D4681"/>
    <w:rsid w:val="001D657D"/>
    <w:rsid w:val="001D6973"/>
    <w:rsid w:val="001E01CE"/>
    <w:rsid w:val="001E2E0B"/>
    <w:rsid w:val="001E53AC"/>
    <w:rsid w:val="001F112A"/>
    <w:rsid w:val="001F12D4"/>
    <w:rsid w:val="001F5E4B"/>
    <w:rsid w:val="001F78C5"/>
    <w:rsid w:val="002009AA"/>
    <w:rsid w:val="00201DD1"/>
    <w:rsid w:val="00201F95"/>
    <w:rsid w:val="0020260F"/>
    <w:rsid w:val="0020282D"/>
    <w:rsid w:val="002044AE"/>
    <w:rsid w:val="00206AFA"/>
    <w:rsid w:val="00207428"/>
    <w:rsid w:val="002106F0"/>
    <w:rsid w:val="00211D61"/>
    <w:rsid w:val="0021721F"/>
    <w:rsid w:val="002209BA"/>
    <w:rsid w:val="00223B36"/>
    <w:rsid w:val="00232563"/>
    <w:rsid w:val="0023673D"/>
    <w:rsid w:val="0023754C"/>
    <w:rsid w:val="00243FF6"/>
    <w:rsid w:val="0024526A"/>
    <w:rsid w:val="0025089E"/>
    <w:rsid w:val="00252A46"/>
    <w:rsid w:val="00256A54"/>
    <w:rsid w:val="00256C77"/>
    <w:rsid w:val="00256F54"/>
    <w:rsid w:val="00256FA4"/>
    <w:rsid w:val="0026103B"/>
    <w:rsid w:val="00270850"/>
    <w:rsid w:val="00273CE0"/>
    <w:rsid w:val="00280370"/>
    <w:rsid w:val="002833F5"/>
    <w:rsid w:val="002855DC"/>
    <w:rsid w:val="0029587A"/>
    <w:rsid w:val="00296142"/>
    <w:rsid w:val="002979FF"/>
    <w:rsid w:val="002A0034"/>
    <w:rsid w:val="002A342E"/>
    <w:rsid w:val="002A3B25"/>
    <w:rsid w:val="002B0309"/>
    <w:rsid w:val="002B1A2E"/>
    <w:rsid w:val="002B1B77"/>
    <w:rsid w:val="002B27E2"/>
    <w:rsid w:val="002B414E"/>
    <w:rsid w:val="002B5E0B"/>
    <w:rsid w:val="002C0561"/>
    <w:rsid w:val="002C101A"/>
    <w:rsid w:val="002C1FB7"/>
    <w:rsid w:val="002C20E3"/>
    <w:rsid w:val="002C40CD"/>
    <w:rsid w:val="002C4993"/>
    <w:rsid w:val="002C605E"/>
    <w:rsid w:val="002D0357"/>
    <w:rsid w:val="002D3F85"/>
    <w:rsid w:val="002D4E50"/>
    <w:rsid w:val="002D57B4"/>
    <w:rsid w:val="002E04A5"/>
    <w:rsid w:val="002E094D"/>
    <w:rsid w:val="002E486C"/>
    <w:rsid w:val="002E4B95"/>
    <w:rsid w:val="002E4E18"/>
    <w:rsid w:val="002E5164"/>
    <w:rsid w:val="002E519B"/>
    <w:rsid w:val="002F0C2D"/>
    <w:rsid w:val="002F0F1C"/>
    <w:rsid w:val="00300FD8"/>
    <w:rsid w:val="00301BA5"/>
    <w:rsid w:val="003033D1"/>
    <w:rsid w:val="00303BFD"/>
    <w:rsid w:val="003050B1"/>
    <w:rsid w:val="0030721F"/>
    <w:rsid w:val="00311204"/>
    <w:rsid w:val="0031353F"/>
    <w:rsid w:val="00316231"/>
    <w:rsid w:val="0032009B"/>
    <w:rsid w:val="00320DC1"/>
    <w:rsid w:val="003237B3"/>
    <w:rsid w:val="00324E33"/>
    <w:rsid w:val="00326B0C"/>
    <w:rsid w:val="003304E7"/>
    <w:rsid w:val="00335998"/>
    <w:rsid w:val="00337C68"/>
    <w:rsid w:val="00341007"/>
    <w:rsid w:val="0034109F"/>
    <w:rsid w:val="00345CC3"/>
    <w:rsid w:val="0034616E"/>
    <w:rsid w:val="00347E24"/>
    <w:rsid w:val="0035430C"/>
    <w:rsid w:val="00366BEC"/>
    <w:rsid w:val="00371814"/>
    <w:rsid w:val="0037640A"/>
    <w:rsid w:val="00377CA3"/>
    <w:rsid w:val="00380318"/>
    <w:rsid w:val="003840C3"/>
    <w:rsid w:val="003855E5"/>
    <w:rsid w:val="003915BB"/>
    <w:rsid w:val="00391B48"/>
    <w:rsid w:val="00392300"/>
    <w:rsid w:val="00393111"/>
    <w:rsid w:val="0039404B"/>
    <w:rsid w:val="0039454B"/>
    <w:rsid w:val="00395D7D"/>
    <w:rsid w:val="00396677"/>
    <w:rsid w:val="00396766"/>
    <w:rsid w:val="00396A04"/>
    <w:rsid w:val="00397255"/>
    <w:rsid w:val="00397811"/>
    <w:rsid w:val="00397BEB"/>
    <w:rsid w:val="003A7D29"/>
    <w:rsid w:val="003B0B34"/>
    <w:rsid w:val="003B233C"/>
    <w:rsid w:val="003B26A6"/>
    <w:rsid w:val="003B3898"/>
    <w:rsid w:val="003B4DC5"/>
    <w:rsid w:val="003B6010"/>
    <w:rsid w:val="003B6937"/>
    <w:rsid w:val="003C5B91"/>
    <w:rsid w:val="003C5D18"/>
    <w:rsid w:val="003C6320"/>
    <w:rsid w:val="003D11AF"/>
    <w:rsid w:val="003D1CCD"/>
    <w:rsid w:val="003D2B90"/>
    <w:rsid w:val="003D3204"/>
    <w:rsid w:val="003D48BA"/>
    <w:rsid w:val="003D490C"/>
    <w:rsid w:val="003E22C3"/>
    <w:rsid w:val="003E3721"/>
    <w:rsid w:val="003E7A05"/>
    <w:rsid w:val="003F01E5"/>
    <w:rsid w:val="003F0944"/>
    <w:rsid w:val="003F419E"/>
    <w:rsid w:val="003F4638"/>
    <w:rsid w:val="00404BDB"/>
    <w:rsid w:val="004119E3"/>
    <w:rsid w:val="00412013"/>
    <w:rsid w:val="0041203E"/>
    <w:rsid w:val="004162A3"/>
    <w:rsid w:val="004175AB"/>
    <w:rsid w:val="00423368"/>
    <w:rsid w:val="004236C5"/>
    <w:rsid w:val="0042573F"/>
    <w:rsid w:val="00426170"/>
    <w:rsid w:val="004262CD"/>
    <w:rsid w:val="0042638F"/>
    <w:rsid w:val="00427B62"/>
    <w:rsid w:val="00432E13"/>
    <w:rsid w:val="00433EF3"/>
    <w:rsid w:val="00434B44"/>
    <w:rsid w:val="00441414"/>
    <w:rsid w:val="00441728"/>
    <w:rsid w:val="00445282"/>
    <w:rsid w:val="00445323"/>
    <w:rsid w:val="00447172"/>
    <w:rsid w:val="004475E0"/>
    <w:rsid w:val="004476B8"/>
    <w:rsid w:val="00452F32"/>
    <w:rsid w:val="004530EC"/>
    <w:rsid w:val="00453B4E"/>
    <w:rsid w:val="00455873"/>
    <w:rsid w:val="00456BD5"/>
    <w:rsid w:val="00464194"/>
    <w:rsid w:val="00465502"/>
    <w:rsid w:val="00466D8B"/>
    <w:rsid w:val="00471395"/>
    <w:rsid w:val="00473772"/>
    <w:rsid w:val="0047378B"/>
    <w:rsid w:val="00473DD3"/>
    <w:rsid w:val="00474883"/>
    <w:rsid w:val="004758CA"/>
    <w:rsid w:val="00476C7C"/>
    <w:rsid w:val="00481621"/>
    <w:rsid w:val="00481812"/>
    <w:rsid w:val="00481BC5"/>
    <w:rsid w:val="00483375"/>
    <w:rsid w:val="0048404E"/>
    <w:rsid w:val="004900B6"/>
    <w:rsid w:val="00493CDF"/>
    <w:rsid w:val="0049507E"/>
    <w:rsid w:val="004963D0"/>
    <w:rsid w:val="004A0193"/>
    <w:rsid w:val="004A2480"/>
    <w:rsid w:val="004A2C78"/>
    <w:rsid w:val="004B40F1"/>
    <w:rsid w:val="004B4316"/>
    <w:rsid w:val="004B58B4"/>
    <w:rsid w:val="004B6E7A"/>
    <w:rsid w:val="004B7283"/>
    <w:rsid w:val="004C0E72"/>
    <w:rsid w:val="004C5B20"/>
    <w:rsid w:val="004C6289"/>
    <w:rsid w:val="004D06F6"/>
    <w:rsid w:val="004D0B1A"/>
    <w:rsid w:val="004D322D"/>
    <w:rsid w:val="004D4EB9"/>
    <w:rsid w:val="004E0E0B"/>
    <w:rsid w:val="004E31B7"/>
    <w:rsid w:val="004E35BE"/>
    <w:rsid w:val="004E7FA6"/>
    <w:rsid w:val="004F6AB7"/>
    <w:rsid w:val="005010F5"/>
    <w:rsid w:val="0050251A"/>
    <w:rsid w:val="0050570A"/>
    <w:rsid w:val="0050734F"/>
    <w:rsid w:val="00507633"/>
    <w:rsid w:val="005076E1"/>
    <w:rsid w:val="00514808"/>
    <w:rsid w:val="0051780E"/>
    <w:rsid w:val="005213C4"/>
    <w:rsid w:val="00522182"/>
    <w:rsid w:val="005266AA"/>
    <w:rsid w:val="00527DDC"/>
    <w:rsid w:val="00535BB6"/>
    <w:rsid w:val="00537B58"/>
    <w:rsid w:val="00542A6C"/>
    <w:rsid w:val="00543B7F"/>
    <w:rsid w:val="005443A5"/>
    <w:rsid w:val="00544633"/>
    <w:rsid w:val="00546186"/>
    <w:rsid w:val="00550001"/>
    <w:rsid w:val="0055065F"/>
    <w:rsid w:val="00551277"/>
    <w:rsid w:val="005551D7"/>
    <w:rsid w:val="00555910"/>
    <w:rsid w:val="00555BEF"/>
    <w:rsid w:val="00562E43"/>
    <w:rsid w:val="005647DD"/>
    <w:rsid w:val="00565AF9"/>
    <w:rsid w:val="00566D3D"/>
    <w:rsid w:val="00567B60"/>
    <w:rsid w:val="00571CCB"/>
    <w:rsid w:val="00572BF2"/>
    <w:rsid w:val="00574C0A"/>
    <w:rsid w:val="005765C4"/>
    <w:rsid w:val="00576962"/>
    <w:rsid w:val="00580D6B"/>
    <w:rsid w:val="00583C6A"/>
    <w:rsid w:val="00584591"/>
    <w:rsid w:val="00587D8C"/>
    <w:rsid w:val="00590B62"/>
    <w:rsid w:val="00591B82"/>
    <w:rsid w:val="00593108"/>
    <w:rsid w:val="00595208"/>
    <w:rsid w:val="005A050F"/>
    <w:rsid w:val="005A35AD"/>
    <w:rsid w:val="005B1323"/>
    <w:rsid w:val="005B24AD"/>
    <w:rsid w:val="005B3137"/>
    <w:rsid w:val="005B58FD"/>
    <w:rsid w:val="005B77AE"/>
    <w:rsid w:val="005C055F"/>
    <w:rsid w:val="005C258F"/>
    <w:rsid w:val="005C2A8C"/>
    <w:rsid w:val="005C6C62"/>
    <w:rsid w:val="005D2838"/>
    <w:rsid w:val="005D3604"/>
    <w:rsid w:val="005D446C"/>
    <w:rsid w:val="005E3502"/>
    <w:rsid w:val="005E3813"/>
    <w:rsid w:val="005E4049"/>
    <w:rsid w:val="005E42DE"/>
    <w:rsid w:val="005E7831"/>
    <w:rsid w:val="005E7DEE"/>
    <w:rsid w:val="005F4213"/>
    <w:rsid w:val="005F4BA6"/>
    <w:rsid w:val="0060005E"/>
    <w:rsid w:val="0060175D"/>
    <w:rsid w:val="00603544"/>
    <w:rsid w:val="00605716"/>
    <w:rsid w:val="00611BEF"/>
    <w:rsid w:val="00613197"/>
    <w:rsid w:val="006134B2"/>
    <w:rsid w:val="00616D8D"/>
    <w:rsid w:val="00617F29"/>
    <w:rsid w:val="00623F23"/>
    <w:rsid w:val="00625974"/>
    <w:rsid w:val="00631373"/>
    <w:rsid w:val="006317EF"/>
    <w:rsid w:val="006329A0"/>
    <w:rsid w:val="00634661"/>
    <w:rsid w:val="006404AC"/>
    <w:rsid w:val="006431F3"/>
    <w:rsid w:val="00654BD3"/>
    <w:rsid w:val="0065570F"/>
    <w:rsid w:val="00660E61"/>
    <w:rsid w:val="00661630"/>
    <w:rsid w:val="006633B1"/>
    <w:rsid w:val="00664150"/>
    <w:rsid w:val="00666971"/>
    <w:rsid w:val="00672252"/>
    <w:rsid w:val="00674A36"/>
    <w:rsid w:val="0068191B"/>
    <w:rsid w:val="006851F9"/>
    <w:rsid w:val="0069083C"/>
    <w:rsid w:val="006923CF"/>
    <w:rsid w:val="00693AD7"/>
    <w:rsid w:val="006A594B"/>
    <w:rsid w:val="006A71C7"/>
    <w:rsid w:val="006B294A"/>
    <w:rsid w:val="006B29AE"/>
    <w:rsid w:val="006B3239"/>
    <w:rsid w:val="006B4DFA"/>
    <w:rsid w:val="006B5AD4"/>
    <w:rsid w:val="006C0C51"/>
    <w:rsid w:val="006C1C9A"/>
    <w:rsid w:val="006C3290"/>
    <w:rsid w:val="006D070D"/>
    <w:rsid w:val="006D3FAF"/>
    <w:rsid w:val="006D70EA"/>
    <w:rsid w:val="006D72F0"/>
    <w:rsid w:val="006E5272"/>
    <w:rsid w:val="006E6E4B"/>
    <w:rsid w:val="006E7532"/>
    <w:rsid w:val="006F0111"/>
    <w:rsid w:val="006F2007"/>
    <w:rsid w:val="006F39B1"/>
    <w:rsid w:val="006F5093"/>
    <w:rsid w:val="006F6379"/>
    <w:rsid w:val="007011D3"/>
    <w:rsid w:val="00701FCC"/>
    <w:rsid w:val="0070282F"/>
    <w:rsid w:val="00703910"/>
    <w:rsid w:val="00704B08"/>
    <w:rsid w:val="007154EB"/>
    <w:rsid w:val="00715DFA"/>
    <w:rsid w:val="00717CAB"/>
    <w:rsid w:val="00726E41"/>
    <w:rsid w:val="00732901"/>
    <w:rsid w:val="00733CE5"/>
    <w:rsid w:val="00734289"/>
    <w:rsid w:val="00736BB4"/>
    <w:rsid w:val="007370A1"/>
    <w:rsid w:val="007376FD"/>
    <w:rsid w:val="0074071F"/>
    <w:rsid w:val="00741657"/>
    <w:rsid w:val="00742B34"/>
    <w:rsid w:val="00743CD3"/>
    <w:rsid w:val="007454AC"/>
    <w:rsid w:val="007529DA"/>
    <w:rsid w:val="0075304C"/>
    <w:rsid w:val="00754605"/>
    <w:rsid w:val="00760F8B"/>
    <w:rsid w:val="00761C83"/>
    <w:rsid w:val="007627E7"/>
    <w:rsid w:val="007628E2"/>
    <w:rsid w:val="00762ACE"/>
    <w:rsid w:val="00770831"/>
    <w:rsid w:val="00773909"/>
    <w:rsid w:val="00774882"/>
    <w:rsid w:val="00775DD0"/>
    <w:rsid w:val="0077691C"/>
    <w:rsid w:val="00780DBD"/>
    <w:rsid w:val="00783D03"/>
    <w:rsid w:val="00784258"/>
    <w:rsid w:val="00786020"/>
    <w:rsid w:val="0078753D"/>
    <w:rsid w:val="0079049D"/>
    <w:rsid w:val="00791E3F"/>
    <w:rsid w:val="007932A5"/>
    <w:rsid w:val="00794419"/>
    <w:rsid w:val="007A1F0B"/>
    <w:rsid w:val="007A5EEF"/>
    <w:rsid w:val="007A7EF1"/>
    <w:rsid w:val="007B1299"/>
    <w:rsid w:val="007B2201"/>
    <w:rsid w:val="007B7207"/>
    <w:rsid w:val="007C4845"/>
    <w:rsid w:val="007C713E"/>
    <w:rsid w:val="007E3FD9"/>
    <w:rsid w:val="007E4D66"/>
    <w:rsid w:val="007F3B11"/>
    <w:rsid w:val="00801021"/>
    <w:rsid w:val="008023BD"/>
    <w:rsid w:val="00803CDF"/>
    <w:rsid w:val="0081019B"/>
    <w:rsid w:val="00810D1B"/>
    <w:rsid w:val="00811721"/>
    <w:rsid w:val="008124B6"/>
    <w:rsid w:val="00813E03"/>
    <w:rsid w:val="00814E50"/>
    <w:rsid w:val="00815FC0"/>
    <w:rsid w:val="008216F2"/>
    <w:rsid w:val="00823BF2"/>
    <w:rsid w:val="00823F7C"/>
    <w:rsid w:val="00825FB2"/>
    <w:rsid w:val="00830F08"/>
    <w:rsid w:val="00844F8E"/>
    <w:rsid w:val="00853310"/>
    <w:rsid w:val="0085419A"/>
    <w:rsid w:val="00860E46"/>
    <w:rsid w:val="00862505"/>
    <w:rsid w:val="00864E2D"/>
    <w:rsid w:val="00871512"/>
    <w:rsid w:val="00874A3A"/>
    <w:rsid w:val="00874EFD"/>
    <w:rsid w:val="00875E16"/>
    <w:rsid w:val="00875E8D"/>
    <w:rsid w:val="008778C2"/>
    <w:rsid w:val="0088208C"/>
    <w:rsid w:val="00884086"/>
    <w:rsid w:val="00884D5C"/>
    <w:rsid w:val="008852F6"/>
    <w:rsid w:val="00891BBA"/>
    <w:rsid w:val="00892921"/>
    <w:rsid w:val="00893533"/>
    <w:rsid w:val="00895B99"/>
    <w:rsid w:val="00895E62"/>
    <w:rsid w:val="0089653C"/>
    <w:rsid w:val="0089669A"/>
    <w:rsid w:val="00896F72"/>
    <w:rsid w:val="008B700E"/>
    <w:rsid w:val="008C1107"/>
    <w:rsid w:val="008C5AA2"/>
    <w:rsid w:val="008D05A9"/>
    <w:rsid w:val="008D2798"/>
    <w:rsid w:val="008E5C0B"/>
    <w:rsid w:val="008F00DF"/>
    <w:rsid w:val="008F0D7E"/>
    <w:rsid w:val="008F4325"/>
    <w:rsid w:val="009006AB"/>
    <w:rsid w:val="00901331"/>
    <w:rsid w:val="0090334A"/>
    <w:rsid w:val="009047A9"/>
    <w:rsid w:val="00904FE4"/>
    <w:rsid w:val="009139DA"/>
    <w:rsid w:val="0091460B"/>
    <w:rsid w:val="00915A7A"/>
    <w:rsid w:val="0091640D"/>
    <w:rsid w:val="00923762"/>
    <w:rsid w:val="00924B8D"/>
    <w:rsid w:val="00925686"/>
    <w:rsid w:val="00926290"/>
    <w:rsid w:val="009273F9"/>
    <w:rsid w:val="009314CE"/>
    <w:rsid w:val="009323AB"/>
    <w:rsid w:val="00932BB5"/>
    <w:rsid w:val="00934DD4"/>
    <w:rsid w:val="00944AA2"/>
    <w:rsid w:val="00946271"/>
    <w:rsid w:val="00946D60"/>
    <w:rsid w:val="00951EC7"/>
    <w:rsid w:val="00953D16"/>
    <w:rsid w:val="00954E46"/>
    <w:rsid w:val="00957FB5"/>
    <w:rsid w:val="00960DD3"/>
    <w:rsid w:val="00961685"/>
    <w:rsid w:val="0096319C"/>
    <w:rsid w:val="00965EF4"/>
    <w:rsid w:val="00971B62"/>
    <w:rsid w:val="00972E72"/>
    <w:rsid w:val="00975783"/>
    <w:rsid w:val="00985595"/>
    <w:rsid w:val="00987BB8"/>
    <w:rsid w:val="00992147"/>
    <w:rsid w:val="00993B69"/>
    <w:rsid w:val="00994ACF"/>
    <w:rsid w:val="00995744"/>
    <w:rsid w:val="0099641B"/>
    <w:rsid w:val="00997F10"/>
    <w:rsid w:val="009A2A9F"/>
    <w:rsid w:val="009A2AE2"/>
    <w:rsid w:val="009A2EDD"/>
    <w:rsid w:val="009A5123"/>
    <w:rsid w:val="009A6230"/>
    <w:rsid w:val="009A7B95"/>
    <w:rsid w:val="009B1897"/>
    <w:rsid w:val="009B4264"/>
    <w:rsid w:val="009B500A"/>
    <w:rsid w:val="009C456C"/>
    <w:rsid w:val="009C7969"/>
    <w:rsid w:val="009D6D57"/>
    <w:rsid w:val="009E19C9"/>
    <w:rsid w:val="009E1F35"/>
    <w:rsid w:val="009E48AA"/>
    <w:rsid w:val="009E54D5"/>
    <w:rsid w:val="009F4C4C"/>
    <w:rsid w:val="009F7F27"/>
    <w:rsid w:val="00A00508"/>
    <w:rsid w:val="00A02524"/>
    <w:rsid w:val="00A03FD1"/>
    <w:rsid w:val="00A0541E"/>
    <w:rsid w:val="00A07378"/>
    <w:rsid w:val="00A075A3"/>
    <w:rsid w:val="00A10643"/>
    <w:rsid w:val="00A10997"/>
    <w:rsid w:val="00A1469F"/>
    <w:rsid w:val="00A1508B"/>
    <w:rsid w:val="00A20C10"/>
    <w:rsid w:val="00A24C8B"/>
    <w:rsid w:val="00A4396D"/>
    <w:rsid w:val="00A465F1"/>
    <w:rsid w:val="00A46883"/>
    <w:rsid w:val="00A47C33"/>
    <w:rsid w:val="00A5763E"/>
    <w:rsid w:val="00A64DC2"/>
    <w:rsid w:val="00A656EE"/>
    <w:rsid w:val="00A65758"/>
    <w:rsid w:val="00A65885"/>
    <w:rsid w:val="00A663E8"/>
    <w:rsid w:val="00A7376B"/>
    <w:rsid w:val="00A80E8F"/>
    <w:rsid w:val="00A8490B"/>
    <w:rsid w:val="00A84CBC"/>
    <w:rsid w:val="00A85657"/>
    <w:rsid w:val="00A85D47"/>
    <w:rsid w:val="00A9186F"/>
    <w:rsid w:val="00A91BEF"/>
    <w:rsid w:val="00A96ADF"/>
    <w:rsid w:val="00AA2A4B"/>
    <w:rsid w:val="00AA407E"/>
    <w:rsid w:val="00AA6F6A"/>
    <w:rsid w:val="00AA74EF"/>
    <w:rsid w:val="00AB3F08"/>
    <w:rsid w:val="00AB4709"/>
    <w:rsid w:val="00AB5644"/>
    <w:rsid w:val="00AC1830"/>
    <w:rsid w:val="00AC1AEE"/>
    <w:rsid w:val="00AC227F"/>
    <w:rsid w:val="00AC7B8B"/>
    <w:rsid w:val="00AD08EC"/>
    <w:rsid w:val="00AD40E9"/>
    <w:rsid w:val="00AD6490"/>
    <w:rsid w:val="00AE3034"/>
    <w:rsid w:val="00AE355C"/>
    <w:rsid w:val="00AE4696"/>
    <w:rsid w:val="00AE5B72"/>
    <w:rsid w:val="00AF4A68"/>
    <w:rsid w:val="00AF622F"/>
    <w:rsid w:val="00B03874"/>
    <w:rsid w:val="00B03AD1"/>
    <w:rsid w:val="00B07E7D"/>
    <w:rsid w:val="00B10083"/>
    <w:rsid w:val="00B209D4"/>
    <w:rsid w:val="00B21A99"/>
    <w:rsid w:val="00B2619A"/>
    <w:rsid w:val="00B26520"/>
    <w:rsid w:val="00B2666F"/>
    <w:rsid w:val="00B31B9E"/>
    <w:rsid w:val="00B349A3"/>
    <w:rsid w:val="00B444A0"/>
    <w:rsid w:val="00B50DFE"/>
    <w:rsid w:val="00B5623E"/>
    <w:rsid w:val="00B563ED"/>
    <w:rsid w:val="00B57AE7"/>
    <w:rsid w:val="00B60752"/>
    <w:rsid w:val="00B6247F"/>
    <w:rsid w:val="00B6357B"/>
    <w:rsid w:val="00B63612"/>
    <w:rsid w:val="00B64FF7"/>
    <w:rsid w:val="00B707DC"/>
    <w:rsid w:val="00B71978"/>
    <w:rsid w:val="00B72120"/>
    <w:rsid w:val="00B73823"/>
    <w:rsid w:val="00B76666"/>
    <w:rsid w:val="00B768C1"/>
    <w:rsid w:val="00B81003"/>
    <w:rsid w:val="00B81164"/>
    <w:rsid w:val="00B86062"/>
    <w:rsid w:val="00B86125"/>
    <w:rsid w:val="00B861B0"/>
    <w:rsid w:val="00B92877"/>
    <w:rsid w:val="00B933F5"/>
    <w:rsid w:val="00B94322"/>
    <w:rsid w:val="00B9750C"/>
    <w:rsid w:val="00B97F7C"/>
    <w:rsid w:val="00BA0221"/>
    <w:rsid w:val="00BA1039"/>
    <w:rsid w:val="00BA23C2"/>
    <w:rsid w:val="00BA2584"/>
    <w:rsid w:val="00BA4895"/>
    <w:rsid w:val="00BA6765"/>
    <w:rsid w:val="00BB4F35"/>
    <w:rsid w:val="00BB528A"/>
    <w:rsid w:val="00BB79DE"/>
    <w:rsid w:val="00BC200F"/>
    <w:rsid w:val="00BC5728"/>
    <w:rsid w:val="00BC73AC"/>
    <w:rsid w:val="00BD0457"/>
    <w:rsid w:val="00BD05BA"/>
    <w:rsid w:val="00BD05C3"/>
    <w:rsid w:val="00BD38CF"/>
    <w:rsid w:val="00BD42B0"/>
    <w:rsid w:val="00BD4630"/>
    <w:rsid w:val="00BD5465"/>
    <w:rsid w:val="00BD5AC3"/>
    <w:rsid w:val="00BE0C01"/>
    <w:rsid w:val="00BE3A17"/>
    <w:rsid w:val="00BE3A38"/>
    <w:rsid w:val="00BE677F"/>
    <w:rsid w:val="00BE6D69"/>
    <w:rsid w:val="00BF1E4A"/>
    <w:rsid w:val="00C00FDC"/>
    <w:rsid w:val="00C01B4D"/>
    <w:rsid w:val="00C04BFE"/>
    <w:rsid w:val="00C10A96"/>
    <w:rsid w:val="00C2257B"/>
    <w:rsid w:val="00C2364C"/>
    <w:rsid w:val="00C24FF9"/>
    <w:rsid w:val="00C26F4D"/>
    <w:rsid w:val="00C2796B"/>
    <w:rsid w:val="00C30A8C"/>
    <w:rsid w:val="00C3112C"/>
    <w:rsid w:val="00C329D5"/>
    <w:rsid w:val="00C4071A"/>
    <w:rsid w:val="00C40772"/>
    <w:rsid w:val="00C40FE6"/>
    <w:rsid w:val="00C412AA"/>
    <w:rsid w:val="00C474AF"/>
    <w:rsid w:val="00C47CF7"/>
    <w:rsid w:val="00C53C82"/>
    <w:rsid w:val="00C552BA"/>
    <w:rsid w:val="00C56F23"/>
    <w:rsid w:val="00C61738"/>
    <w:rsid w:val="00C63AC3"/>
    <w:rsid w:val="00C648C4"/>
    <w:rsid w:val="00C73A94"/>
    <w:rsid w:val="00C74CFE"/>
    <w:rsid w:val="00C772BF"/>
    <w:rsid w:val="00C83090"/>
    <w:rsid w:val="00C85688"/>
    <w:rsid w:val="00C86CA2"/>
    <w:rsid w:val="00C91362"/>
    <w:rsid w:val="00C92E9C"/>
    <w:rsid w:val="00C94192"/>
    <w:rsid w:val="00C96017"/>
    <w:rsid w:val="00CA4BF6"/>
    <w:rsid w:val="00CA7E98"/>
    <w:rsid w:val="00CB0435"/>
    <w:rsid w:val="00CB4AAE"/>
    <w:rsid w:val="00CB50A5"/>
    <w:rsid w:val="00CB5BCD"/>
    <w:rsid w:val="00CC1390"/>
    <w:rsid w:val="00CC2E9F"/>
    <w:rsid w:val="00CC5D96"/>
    <w:rsid w:val="00CC6416"/>
    <w:rsid w:val="00CD243E"/>
    <w:rsid w:val="00CD2A7B"/>
    <w:rsid w:val="00CD5FE5"/>
    <w:rsid w:val="00CD6B38"/>
    <w:rsid w:val="00CD6BD9"/>
    <w:rsid w:val="00CD74BC"/>
    <w:rsid w:val="00CE03CE"/>
    <w:rsid w:val="00CE0BAF"/>
    <w:rsid w:val="00CE0DD9"/>
    <w:rsid w:val="00CE3B8A"/>
    <w:rsid w:val="00CF0243"/>
    <w:rsid w:val="00CF101B"/>
    <w:rsid w:val="00CF28D7"/>
    <w:rsid w:val="00CF5AB2"/>
    <w:rsid w:val="00CF5F91"/>
    <w:rsid w:val="00CF5F9A"/>
    <w:rsid w:val="00D00325"/>
    <w:rsid w:val="00D005CD"/>
    <w:rsid w:val="00D05278"/>
    <w:rsid w:val="00D0652C"/>
    <w:rsid w:val="00D0704D"/>
    <w:rsid w:val="00D10189"/>
    <w:rsid w:val="00D1182D"/>
    <w:rsid w:val="00D12A02"/>
    <w:rsid w:val="00D2640B"/>
    <w:rsid w:val="00D30DA3"/>
    <w:rsid w:val="00D33026"/>
    <w:rsid w:val="00D40320"/>
    <w:rsid w:val="00D42BEB"/>
    <w:rsid w:val="00D457A4"/>
    <w:rsid w:val="00D528AA"/>
    <w:rsid w:val="00D52CBF"/>
    <w:rsid w:val="00D5592C"/>
    <w:rsid w:val="00D55C23"/>
    <w:rsid w:val="00D56DA6"/>
    <w:rsid w:val="00D600D5"/>
    <w:rsid w:val="00D62A9C"/>
    <w:rsid w:val="00D62BB9"/>
    <w:rsid w:val="00D63D57"/>
    <w:rsid w:val="00D72553"/>
    <w:rsid w:val="00D72D92"/>
    <w:rsid w:val="00D73725"/>
    <w:rsid w:val="00D73D1E"/>
    <w:rsid w:val="00D7536D"/>
    <w:rsid w:val="00D757A1"/>
    <w:rsid w:val="00D75D82"/>
    <w:rsid w:val="00D83CD5"/>
    <w:rsid w:val="00D83E5E"/>
    <w:rsid w:val="00D8489B"/>
    <w:rsid w:val="00D863DF"/>
    <w:rsid w:val="00D87649"/>
    <w:rsid w:val="00D8767E"/>
    <w:rsid w:val="00D9108F"/>
    <w:rsid w:val="00D92479"/>
    <w:rsid w:val="00D92623"/>
    <w:rsid w:val="00D92F02"/>
    <w:rsid w:val="00D9612B"/>
    <w:rsid w:val="00DA263A"/>
    <w:rsid w:val="00DA66D5"/>
    <w:rsid w:val="00DB3C10"/>
    <w:rsid w:val="00DC1036"/>
    <w:rsid w:val="00DC759A"/>
    <w:rsid w:val="00DD0CD0"/>
    <w:rsid w:val="00DD14E3"/>
    <w:rsid w:val="00DD6DB2"/>
    <w:rsid w:val="00DE1756"/>
    <w:rsid w:val="00DF1F5C"/>
    <w:rsid w:val="00DF4F48"/>
    <w:rsid w:val="00DF7963"/>
    <w:rsid w:val="00DF7C2F"/>
    <w:rsid w:val="00E011A5"/>
    <w:rsid w:val="00E0425D"/>
    <w:rsid w:val="00E04EF0"/>
    <w:rsid w:val="00E06809"/>
    <w:rsid w:val="00E100CC"/>
    <w:rsid w:val="00E1428B"/>
    <w:rsid w:val="00E17E4C"/>
    <w:rsid w:val="00E20DE1"/>
    <w:rsid w:val="00E2545A"/>
    <w:rsid w:val="00E27C55"/>
    <w:rsid w:val="00E30085"/>
    <w:rsid w:val="00E312F0"/>
    <w:rsid w:val="00E32145"/>
    <w:rsid w:val="00E33FD2"/>
    <w:rsid w:val="00E343B4"/>
    <w:rsid w:val="00E34BA9"/>
    <w:rsid w:val="00E3501B"/>
    <w:rsid w:val="00E35D45"/>
    <w:rsid w:val="00E46660"/>
    <w:rsid w:val="00E531FD"/>
    <w:rsid w:val="00E5424D"/>
    <w:rsid w:val="00E63060"/>
    <w:rsid w:val="00E664BE"/>
    <w:rsid w:val="00E738C5"/>
    <w:rsid w:val="00E86483"/>
    <w:rsid w:val="00E90670"/>
    <w:rsid w:val="00E9145C"/>
    <w:rsid w:val="00E9324A"/>
    <w:rsid w:val="00E95E6F"/>
    <w:rsid w:val="00E96690"/>
    <w:rsid w:val="00EA13B2"/>
    <w:rsid w:val="00EA17D6"/>
    <w:rsid w:val="00EA39C7"/>
    <w:rsid w:val="00EA512A"/>
    <w:rsid w:val="00EA539E"/>
    <w:rsid w:val="00EA7A99"/>
    <w:rsid w:val="00EA7C09"/>
    <w:rsid w:val="00EA7F56"/>
    <w:rsid w:val="00EB22C4"/>
    <w:rsid w:val="00EB59F3"/>
    <w:rsid w:val="00EB7865"/>
    <w:rsid w:val="00EC031F"/>
    <w:rsid w:val="00EC17BF"/>
    <w:rsid w:val="00EC18BC"/>
    <w:rsid w:val="00EC3C04"/>
    <w:rsid w:val="00EC73AE"/>
    <w:rsid w:val="00ED06C5"/>
    <w:rsid w:val="00ED334E"/>
    <w:rsid w:val="00ED3E4D"/>
    <w:rsid w:val="00ED489E"/>
    <w:rsid w:val="00ED7CD8"/>
    <w:rsid w:val="00EE2785"/>
    <w:rsid w:val="00EE3824"/>
    <w:rsid w:val="00EE7A9B"/>
    <w:rsid w:val="00EF0470"/>
    <w:rsid w:val="00EF57A5"/>
    <w:rsid w:val="00EF5F6C"/>
    <w:rsid w:val="00EF643C"/>
    <w:rsid w:val="00EF75D9"/>
    <w:rsid w:val="00F00644"/>
    <w:rsid w:val="00F03B68"/>
    <w:rsid w:val="00F04809"/>
    <w:rsid w:val="00F04DB5"/>
    <w:rsid w:val="00F05660"/>
    <w:rsid w:val="00F06F80"/>
    <w:rsid w:val="00F07570"/>
    <w:rsid w:val="00F07D51"/>
    <w:rsid w:val="00F14441"/>
    <w:rsid w:val="00F14E8E"/>
    <w:rsid w:val="00F17C41"/>
    <w:rsid w:val="00F21B3F"/>
    <w:rsid w:val="00F23950"/>
    <w:rsid w:val="00F249F9"/>
    <w:rsid w:val="00F2726F"/>
    <w:rsid w:val="00F31D26"/>
    <w:rsid w:val="00F33EE9"/>
    <w:rsid w:val="00F367C1"/>
    <w:rsid w:val="00F37635"/>
    <w:rsid w:val="00F413DC"/>
    <w:rsid w:val="00F41D64"/>
    <w:rsid w:val="00F420CF"/>
    <w:rsid w:val="00F44C24"/>
    <w:rsid w:val="00F525E9"/>
    <w:rsid w:val="00F55C32"/>
    <w:rsid w:val="00F6327E"/>
    <w:rsid w:val="00F63EBE"/>
    <w:rsid w:val="00F64DFB"/>
    <w:rsid w:val="00F65284"/>
    <w:rsid w:val="00F6667F"/>
    <w:rsid w:val="00F768A2"/>
    <w:rsid w:val="00F779D8"/>
    <w:rsid w:val="00F779F6"/>
    <w:rsid w:val="00F80173"/>
    <w:rsid w:val="00F831D2"/>
    <w:rsid w:val="00F836C3"/>
    <w:rsid w:val="00F839DD"/>
    <w:rsid w:val="00F849B9"/>
    <w:rsid w:val="00F8692B"/>
    <w:rsid w:val="00F86A8E"/>
    <w:rsid w:val="00F90B70"/>
    <w:rsid w:val="00F92D78"/>
    <w:rsid w:val="00F97305"/>
    <w:rsid w:val="00F97D11"/>
    <w:rsid w:val="00FA11BA"/>
    <w:rsid w:val="00FA2262"/>
    <w:rsid w:val="00FA62C3"/>
    <w:rsid w:val="00FA7B81"/>
    <w:rsid w:val="00FB2717"/>
    <w:rsid w:val="00FB35F9"/>
    <w:rsid w:val="00FB3644"/>
    <w:rsid w:val="00FB3867"/>
    <w:rsid w:val="00FB3D48"/>
    <w:rsid w:val="00FB6A77"/>
    <w:rsid w:val="00FC5415"/>
    <w:rsid w:val="00FC743B"/>
    <w:rsid w:val="00FD3B86"/>
    <w:rsid w:val="00FE033F"/>
    <w:rsid w:val="00FE0902"/>
    <w:rsid w:val="00FE11D7"/>
    <w:rsid w:val="00FE1AAD"/>
    <w:rsid w:val="00FE3BB2"/>
    <w:rsid w:val="00FE7F7A"/>
    <w:rsid w:val="00FF3E53"/>
    <w:rsid w:val="00FF4AB2"/>
    <w:rsid w:val="00FF4DE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uiPriority w:val="9"/>
    <w:semiHidden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FontStyle13">
    <w:name w:val="Font Style13"/>
    <w:rsid w:val="00AD40E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uiPriority w:val="9"/>
    <w:semiHidden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FontStyle13">
    <w:name w:val="Font Style13"/>
    <w:rsid w:val="00AD40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6933-A55C-4C20-9A88-F9746614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Наталія Єршова</cp:lastModifiedBy>
  <cp:revision>129</cp:revision>
  <cp:lastPrinted>2022-04-28T13:58:00Z</cp:lastPrinted>
  <dcterms:created xsi:type="dcterms:W3CDTF">2022-05-02T09:48:00Z</dcterms:created>
  <dcterms:modified xsi:type="dcterms:W3CDTF">2022-09-21T07:54:00Z</dcterms:modified>
</cp:coreProperties>
</file>